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F9FC" w14:textId="77777777" w:rsidR="006C51B0" w:rsidRPr="002B1BB3" w:rsidRDefault="006C51B0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5C04AE" w14:textId="77777777" w:rsidR="002B1BB3" w:rsidRPr="002B1BB3" w:rsidRDefault="006C51B0" w:rsidP="006C51B0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V Jornadas Internacionales de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Histradcyt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2C294D" w14:textId="77777777" w:rsidR="006C51B0" w:rsidRPr="002B1BB3" w:rsidRDefault="006C51B0" w:rsidP="006C51B0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Traducción, Ciencia y Política en la Historia </w:t>
      </w:r>
    </w:p>
    <w:p w14:paraId="0E39619E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29A6D" w14:textId="77777777" w:rsidR="006C51B0" w:rsidRPr="002B1BB3" w:rsidRDefault="006C51B0" w:rsidP="00B86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i/>
          <w:sz w:val="24"/>
          <w:szCs w:val="24"/>
        </w:rPr>
        <w:t>Fecha</w:t>
      </w:r>
      <w:r w:rsidR="00BD3531" w:rsidRPr="002B1BB3">
        <w:rPr>
          <w:rFonts w:ascii="Times New Roman" w:hAnsi="Times New Roman" w:cs="Times New Roman"/>
          <w:i/>
          <w:sz w:val="24"/>
          <w:szCs w:val="24"/>
        </w:rPr>
        <w:t>s</w:t>
      </w:r>
      <w:r w:rsidRPr="002B1BB3">
        <w:rPr>
          <w:rFonts w:ascii="Times New Roman" w:hAnsi="Times New Roman" w:cs="Times New Roman"/>
          <w:i/>
          <w:sz w:val="24"/>
          <w:szCs w:val="24"/>
        </w:rPr>
        <w:t>:</w:t>
      </w:r>
      <w:r w:rsidRPr="002B1BB3">
        <w:rPr>
          <w:rFonts w:ascii="Times New Roman" w:hAnsi="Times New Roman" w:cs="Times New Roman"/>
          <w:sz w:val="24"/>
          <w:szCs w:val="24"/>
        </w:rPr>
        <w:t xml:space="preserve"> 1</w:t>
      </w:r>
      <w:r w:rsidR="0056108F" w:rsidRPr="002B1BB3">
        <w:rPr>
          <w:rFonts w:ascii="Times New Roman" w:hAnsi="Times New Roman" w:cs="Times New Roman"/>
          <w:sz w:val="24"/>
          <w:szCs w:val="24"/>
        </w:rPr>
        <w:t>0</w:t>
      </w:r>
      <w:r w:rsidRPr="002B1BB3">
        <w:rPr>
          <w:rFonts w:ascii="Times New Roman" w:hAnsi="Times New Roman" w:cs="Times New Roman"/>
          <w:sz w:val="24"/>
          <w:szCs w:val="24"/>
        </w:rPr>
        <w:t>, 1</w:t>
      </w:r>
      <w:r w:rsidR="0056108F" w:rsidRPr="002B1BB3">
        <w:rPr>
          <w:rFonts w:ascii="Times New Roman" w:hAnsi="Times New Roman" w:cs="Times New Roman"/>
          <w:sz w:val="24"/>
          <w:szCs w:val="24"/>
        </w:rPr>
        <w:t>1</w:t>
      </w:r>
      <w:r w:rsidRPr="002B1BB3">
        <w:rPr>
          <w:rFonts w:ascii="Times New Roman" w:hAnsi="Times New Roman" w:cs="Times New Roman"/>
          <w:sz w:val="24"/>
          <w:szCs w:val="24"/>
        </w:rPr>
        <w:t xml:space="preserve"> y 1</w:t>
      </w:r>
      <w:r w:rsidR="0056108F" w:rsidRPr="002B1BB3">
        <w:rPr>
          <w:rFonts w:ascii="Times New Roman" w:hAnsi="Times New Roman" w:cs="Times New Roman"/>
          <w:sz w:val="24"/>
          <w:szCs w:val="24"/>
        </w:rPr>
        <w:t>2</w:t>
      </w:r>
      <w:r w:rsidRPr="002B1BB3">
        <w:rPr>
          <w:rFonts w:ascii="Times New Roman" w:hAnsi="Times New Roman" w:cs="Times New Roman"/>
          <w:sz w:val="24"/>
          <w:szCs w:val="24"/>
        </w:rPr>
        <w:t xml:space="preserve"> de abril de 2024</w:t>
      </w:r>
    </w:p>
    <w:p w14:paraId="43CB31FF" w14:textId="77777777" w:rsidR="00B86E44" w:rsidRPr="002B1BB3" w:rsidRDefault="006C51B0" w:rsidP="00B86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i/>
          <w:sz w:val="24"/>
          <w:szCs w:val="24"/>
        </w:rPr>
        <w:t>Lugar:</w:t>
      </w:r>
      <w:r w:rsidRPr="002B1BB3">
        <w:rPr>
          <w:rFonts w:ascii="Times New Roman" w:hAnsi="Times New Roman" w:cs="Times New Roman"/>
          <w:sz w:val="24"/>
          <w:szCs w:val="24"/>
        </w:rPr>
        <w:t xml:space="preserve"> Palau de Cerveró</w:t>
      </w:r>
      <w:r w:rsidR="00B86E44" w:rsidRPr="002B1BB3">
        <w:rPr>
          <w:rFonts w:ascii="Times New Roman" w:hAnsi="Times New Roman" w:cs="Times New Roman"/>
          <w:sz w:val="24"/>
          <w:szCs w:val="24"/>
        </w:rPr>
        <w:t xml:space="preserve"> </w:t>
      </w:r>
      <w:r w:rsidR="004000E7" w:rsidRPr="002B1BB3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000E7" w:rsidRPr="002B1BB3">
        <w:rPr>
          <w:rFonts w:ascii="Times New Roman" w:hAnsi="Times New Roman" w:cs="Times New Roman"/>
          <w:sz w:val="24"/>
          <w:szCs w:val="24"/>
        </w:rPr>
        <w:t>Facultat</w:t>
      </w:r>
      <w:proofErr w:type="spellEnd"/>
      <w:r w:rsidR="004000E7" w:rsidRPr="002B1B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00E7" w:rsidRPr="002B1BB3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="004000E7" w:rsidRPr="002B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0E7" w:rsidRPr="002B1BB3">
        <w:rPr>
          <w:rFonts w:ascii="Times New Roman" w:hAnsi="Times New Roman" w:cs="Times New Roman"/>
          <w:sz w:val="24"/>
          <w:szCs w:val="24"/>
        </w:rPr>
        <w:t>Traducció</w:t>
      </w:r>
      <w:proofErr w:type="spellEnd"/>
      <w:r w:rsidR="004000E7" w:rsidRPr="002B1B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00E7" w:rsidRPr="002B1BB3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="004000E7" w:rsidRPr="002B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9DAC7" w14:textId="77777777" w:rsidR="006C51B0" w:rsidRPr="002B1BB3" w:rsidRDefault="006C51B0" w:rsidP="00B86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1BB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Interuniversitari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López Piñero </w:t>
      </w:r>
    </w:p>
    <w:p w14:paraId="5D5AE7A5" w14:textId="77777777" w:rsidR="006C51B0" w:rsidRPr="002B1BB3" w:rsidRDefault="006C51B0" w:rsidP="00B86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1BB3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de València.</w:t>
      </w:r>
    </w:p>
    <w:p w14:paraId="03759F9A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897AF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Las V Jornadas Internacionales de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Histradcyt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representan un espacio de reflexión y diálogo interdisciplinario, donde conver</w:t>
      </w:r>
      <w:r w:rsidR="00E73BEA" w:rsidRPr="002B1BB3">
        <w:rPr>
          <w:rFonts w:ascii="Times New Roman" w:hAnsi="Times New Roman" w:cs="Times New Roman"/>
          <w:sz w:val="24"/>
          <w:szCs w:val="24"/>
        </w:rPr>
        <w:t xml:space="preserve">gen tres áreas fundamentales del </w:t>
      </w:r>
      <w:r w:rsidRPr="002B1BB3">
        <w:rPr>
          <w:rFonts w:ascii="Times New Roman" w:hAnsi="Times New Roman" w:cs="Times New Roman"/>
          <w:sz w:val="24"/>
          <w:szCs w:val="24"/>
        </w:rPr>
        <w:t>mundo contemporáneo: la traducción como puente entre lenguas y cul</w:t>
      </w:r>
      <w:r w:rsidR="00B86E44" w:rsidRPr="002B1BB3">
        <w:rPr>
          <w:rFonts w:ascii="Times New Roman" w:hAnsi="Times New Roman" w:cs="Times New Roman"/>
          <w:sz w:val="24"/>
          <w:szCs w:val="24"/>
        </w:rPr>
        <w:t>turas, la ciencia como motor de</w:t>
      </w:r>
      <w:r w:rsidRPr="002B1BB3">
        <w:rPr>
          <w:rFonts w:ascii="Times New Roman" w:hAnsi="Times New Roman" w:cs="Times New Roman"/>
          <w:sz w:val="24"/>
          <w:szCs w:val="24"/>
        </w:rPr>
        <w:t xml:space="preserve"> conocimiento y</w:t>
      </w:r>
      <w:r w:rsidR="00B86E44" w:rsidRPr="002B1BB3">
        <w:rPr>
          <w:rFonts w:ascii="Times New Roman" w:hAnsi="Times New Roman" w:cs="Times New Roman"/>
          <w:sz w:val="24"/>
          <w:szCs w:val="24"/>
        </w:rPr>
        <w:t xml:space="preserve"> progreso, y la política como medio para</w:t>
      </w:r>
      <w:r w:rsidRPr="002B1BB3">
        <w:rPr>
          <w:rFonts w:ascii="Times New Roman" w:hAnsi="Times New Roman" w:cs="Times New Roman"/>
          <w:sz w:val="24"/>
          <w:szCs w:val="24"/>
        </w:rPr>
        <w:t xml:space="preserve"> tomar decisiones </w:t>
      </w:r>
      <w:r w:rsidR="00E73BEA" w:rsidRPr="002B1BB3">
        <w:rPr>
          <w:rFonts w:ascii="Times New Roman" w:hAnsi="Times New Roman" w:cs="Times New Roman"/>
          <w:sz w:val="24"/>
          <w:szCs w:val="24"/>
        </w:rPr>
        <w:t>colectivas</w:t>
      </w:r>
      <w:r w:rsidRPr="002B1BB3">
        <w:rPr>
          <w:rFonts w:ascii="Times New Roman" w:hAnsi="Times New Roman" w:cs="Times New Roman"/>
          <w:sz w:val="24"/>
          <w:szCs w:val="24"/>
        </w:rPr>
        <w:t>. Desde tiempos inmemoriales, la traducción ha sido el cimiento que sustenta el intercambio cultural, la comprensión mutua y la construcción de puentes entre naciones y civilizaciones. En la actualidad, su relevancia se magnifica al ser el eje central para transmitir información científica y política en un mundo globalizado y diverso lingüísticamente.</w:t>
      </w:r>
    </w:p>
    <w:p w14:paraId="775FEC03" w14:textId="77777777" w:rsidR="00261883" w:rsidRPr="00F73929" w:rsidRDefault="00B86E44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  <w:lang w:val="fr-FR"/>
        </w:rPr>
        <w:t>Yves Chervel</w:t>
      </w:r>
      <w:r w:rsidR="00261883" w:rsidRPr="002B1BB3">
        <w:rPr>
          <w:rFonts w:ascii="Times New Roman" w:hAnsi="Times New Roman" w:cs="Times New Roman"/>
          <w:sz w:val="24"/>
          <w:szCs w:val="24"/>
          <w:lang w:val="fr-FR"/>
        </w:rPr>
        <w:t xml:space="preserve"> (2012</w:t>
      </w:r>
      <w:r w:rsidRPr="002B1BB3">
        <w:rPr>
          <w:rFonts w:ascii="Times New Roman" w:hAnsi="Times New Roman" w:cs="Times New Roman"/>
          <w:sz w:val="24"/>
          <w:szCs w:val="24"/>
          <w:lang w:val="fr-FR"/>
        </w:rPr>
        <w:t xml:space="preserve">) considera que la traducción </w:t>
      </w:r>
      <w:r w:rsidR="00261883" w:rsidRPr="002B1BB3">
        <w:rPr>
          <w:rFonts w:ascii="Times New Roman" w:hAnsi="Times New Roman" w:cs="Times New Roman"/>
          <w:sz w:val="24"/>
          <w:szCs w:val="24"/>
          <w:lang w:val="fr-FR"/>
        </w:rPr>
        <w:t>es un «phénomène pluriel mettant en jeu, dans un contexte [...] donné, des textes et des langues, mais également des hommes, des systèmes économiques et juridiques»</w:t>
      </w:r>
      <w:r w:rsidRPr="002B1BB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B1BB3">
        <w:rPr>
          <w:rFonts w:ascii="Times New Roman" w:hAnsi="Times New Roman" w:cs="Times New Roman"/>
          <w:sz w:val="24"/>
          <w:szCs w:val="24"/>
        </w:rPr>
        <w:t>Sus trabajos</w:t>
      </w:r>
      <w:r w:rsidR="00261883" w:rsidRPr="002B1BB3">
        <w:rPr>
          <w:rFonts w:ascii="Times New Roman" w:hAnsi="Times New Roman" w:cs="Times New Roman"/>
          <w:sz w:val="24"/>
          <w:szCs w:val="24"/>
        </w:rPr>
        <w:t xml:space="preserve"> nos recuerda</w:t>
      </w:r>
      <w:r w:rsidRPr="002B1BB3">
        <w:rPr>
          <w:rFonts w:ascii="Times New Roman" w:hAnsi="Times New Roman" w:cs="Times New Roman"/>
          <w:sz w:val="24"/>
          <w:szCs w:val="24"/>
        </w:rPr>
        <w:t>n</w:t>
      </w:r>
      <w:r w:rsidR="00261883" w:rsidRPr="002B1BB3">
        <w:rPr>
          <w:rFonts w:ascii="Times New Roman" w:hAnsi="Times New Roman" w:cs="Times New Roman"/>
          <w:sz w:val="24"/>
          <w:szCs w:val="24"/>
        </w:rPr>
        <w:t xml:space="preserve"> que la traducción </w:t>
      </w:r>
      <w:r w:rsidR="00261883" w:rsidRPr="00F73929">
        <w:rPr>
          <w:rFonts w:ascii="Times New Roman" w:hAnsi="Times New Roman" w:cs="Times New Roman"/>
          <w:sz w:val="24"/>
          <w:szCs w:val="24"/>
        </w:rPr>
        <w:t>trasciende la mera transposición de palabras de un idioma a otro. Implica un proceso complejo que involucra no solo textos y lenguajes, sino también a individuos, sistemas económicos y jurídicos. La traducción es un fenómeno que abarca diversos aspectos en un contexto determinado.</w:t>
      </w:r>
    </w:p>
    <w:p w14:paraId="35EE2E52" w14:textId="77777777" w:rsidR="00261883" w:rsidRPr="00F73929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>La ciencia, por otro lado,</w:t>
      </w:r>
      <w:r w:rsidR="00B86E44" w:rsidRPr="00F73929">
        <w:rPr>
          <w:rFonts w:ascii="Times New Roman" w:hAnsi="Times New Roman" w:cs="Times New Roman"/>
          <w:sz w:val="24"/>
          <w:szCs w:val="24"/>
        </w:rPr>
        <w:t xml:space="preserve"> es también un fenómeno complejo y multifacético.</w:t>
      </w:r>
      <w:r w:rsidRPr="00F73929">
        <w:rPr>
          <w:rFonts w:ascii="Times New Roman" w:hAnsi="Times New Roman" w:cs="Times New Roman"/>
          <w:sz w:val="24"/>
          <w:szCs w:val="24"/>
        </w:rPr>
        <w:t xml:space="preserve"> </w:t>
      </w:r>
      <w:r w:rsidR="00B86E44" w:rsidRPr="00F73929">
        <w:rPr>
          <w:rFonts w:ascii="Times New Roman" w:hAnsi="Times New Roman" w:cs="Times New Roman"/>
          <w:sz w:val="24"/>
          <w:szCs w:val="24"/>
        </w:rPr>
        <w:t>Se puede decir que h</w:t>
      </w:r>
      <w:r w:rsidRPr="00F73929">
        <w:rPr>
          <w:rFonts w:ascii="Times New Roman" w:hAnsi="Times New Roman" w:cs="Times New Roman"/>
          <w:sz w:val="24"/>
          <w:szCs w:val="24"/>
        </w:rPr>
        <w:t xml:space="preserve">a sido la fuerza impulsora detrás de los avances tecnológicos, los descubrimientos médicos y el entendimiento más profundo de nuestro universo y nuestra propia existencia. </w:t>
      </w:r>
      <w:r w:rsidR="00B86E44" w:rsidRPr="00F73929">
        <w:rPr>
          <w:rFonts w:ascii="Times New Roman" w:hAnsi="Times New Roman" w:cs="Times New Roman"/>
          <w:sz w:val="24"/>
          <w:szCs w:val="24"/>
        </w:rPr>
        <w:t>También ha propiciado la producción de armas de destrucción, la contaminación del medio ambiente, la dominación imperial o la justificación de discriminaciones racistas o sesgos de género. Para entender e</w:t>
      </w:r>
      <w:r w:rsidRPr="00F73929">
        <w:rPr>
          <w:rFonts w:ascii="Times New Roman" w:hAnsi="Times New Roman" w:cs="Times New Roman"/>
          <w:sz w:val="24"/>
          <w:szCs w:val="24"/>
        </w:rPr>
        <w:t xml:space="preserve">l impacto de </w:t>
      </w:r>
      <w:r w:rsidR="00B86E44" w:rsidRPr="00F73929">
        <w:rPr>
          <w:rFonts w:ascii="Times New Roman" w:hAnsi="Times New Roman" w:cs="Times New Roman"/>
          <w:sz w:val="24"/>
          <w:szCs w:val="24"/>
        </w:rPr>
        <w:t>la ciencia</w:t>
      </w:r>
      <w:r w:rsidRPr="00F73929">
        <w:rPr>
          <w:rFonts w:ascii="Times New Roman" w:hAnsi="Times New Roman" w:cs="Times New Roman"/>
          <w:sz w:val="24"/>
          <w:szCs w:val="24"/>
        </w:rPr>
        <w:t xml:space="preserve"> y sus implicaciones políticas </w:t>
      </w:r>
      <w:r w:rsidR="00B86E44" w:rsidRPr="00F73929">
        <w:rPr>
          <w:rFonts w:ascii="Times New Roman" w:hAnsi="Times New Roman" w:cs="Times New Roman"/>
          <w:sz w:val="24"/>
          <w:szCs w:val="24"/>
        </w:rPr>
        <w:t>se deben estudiar los procesos de circulación de la información que implican traducir</w:t>
      </w:r>
      <w:r w:rsidRPr="00F73929">
        <w:rPr>
          <w:rFonts w:ascii="Times New Roman" w:hAnsi="Times New Roman" w:cs="Times New Roman"/>
          <w:sz w:val="24"/>
          <w:szCs w:val="24"/>
        </w:rPr>
        <w:t xml:space="preserve"> y comunica</w:t>
      </w:r>
      <w:r w:rsidR="00B86E44" w:rsidRPr="00F73929">
        <w:rPr>
          <w:rFonts w:ascii="Times New Roman" w:hAnsi="Times New Roman" w:cs="Times New Roman"/>
          <w:sz w:val="24"/>
          <w:szCs w:val="24"/>
        </w:rPr>
        <w:t>r</w:t>
      </w:r>
      <w:r w:rsidRPr="00F73929">
        <w:rPr>
          <w:rFonts w:ascii="Times New Roman" w:hAnsi="Times New Roman" w:cs="Times New Roman"/>
          <w:sz w:val="24"/>
          <w:szCs w:val="24"/>
        </w:rPr>
        <w:t xml:space="preserve"> adecuadamente en diferentes idiomas y contextos culturales. En ese sentido, este congreso se plantea como un es</w:t>
      </w:r>
      <w:r w:rsidR="00B86E44" w:rsidRPr="00F73929">
        <w:rPr>
          <w:rFonts w:ascii="Times New Roman" w:hAnsi="Times New Roman" w:cs="Times New Roman"/>
          <w:sz w:val="24"/>
          <w:szCs w:val="24"/>
        </w:rPr>
        <w:t>pacio para abordar las variopintas</w:t>
      </w:r>
      <w:r w:rsidRPr="00F73929">
        <w:rPr>
          <w:rFonts w:ascii="Times New Roman" w:hAnsi="Times New Roman" w:cs="Times New Roman"/>
          <w:sz w:val="24"/>
          <w:szCs w:val="24"/>
        </w:rPr>
        <w:t xml:space="preserve"> intersecciones entre la </w:t>
      </w:r>
      <w:r w:rsidR="00B86E44" w:rsidRPr="00F73929">
        <w:rPr>
          <w:rFonts w:ascii="Times New Roman" w:hAnsi="Times New Roman" w:cs="Times New Roman"/>
          <w:sz w:val="24"/>
          <w:szCs w:val="24"/>
        </w:rPr>
        <w:t>historia</w:t>
      </w:r>
      <w:r w:rsidRPr="00F73929">
        <w:rPr>
          <w:rFonts w:ascii="Times New Roman" w:hAnsi="Times New Roman" w:cs="Times New Roman"/>
          <w:sz w:val="24"/>
          <w:szCs w:val="24"/>
        </w:rPr>
        <w:t xml:space="preserve"> de la traducción, la</w:t>
      </w:r>
      <w:r w:rsidR="00B86E44" w:rsidRPr="00F73929">
        <w:rPr>
          <w:rFonts w:ascii="Times New Roman" w:hAnsi="Times New Roman" w:cs="Times New Roman"/>
          <w:sz w:val="24"/>
          <w:szCs w:val="24"/>
        </w:rPr>
        <w:t xml:space="preserve"> historia de la</w:t>
      </w:r>
      <w:r w:rsidRPr="00F73929">
        <w:rPr>
          <w:rFonts w:ascii="Times New Roman" w:hAnsi="Times New Roman" w:cs="Times New Roman"/>
          <w:sz w:val="24"/>
          <w:szCs w:val="24"/>
        </w:rPr>
        <w:t xml:space="preserve"> ciencia y la</w:t>
      </w:r>
      <w:r w:rsidR="00B86E44" w:rsidRPr="00F73929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F73929">
        <w:rPr>
          <w:rFonts w:ascii="Times New Roman" w:hAnsi="Times New Roman" w:cs="Times New Roman"/>
          <w:sz w:val="24"/>
          <w:szCs w:val="24"/>
        </w:rPr>
        <w:t xml:space="preserve"> política. </w:t>
      </w:r>
      <w:r w:rsidR="00B86E44" w:rsidRPr="00F73929">
        <w:rPr>
          <w:rFonts w:ascii="Times New Roman" w:hAnsi="Times New Roman" w:cs="Times New Roman"/>
          <w:sz w:val="24"/>
          <w:szCs w:val="24"/>
        </w:rPr>
        <w:t>Se tratará de explorar situaciones en las que</w:t>
      </w:r>
      <w:r w:rsidRPr="00F73929">
        <w:rPr>
          <w:rFonts w:ascii="Times New Roman" w:hAnsi="Times New Roman" w:cs="Times New Roman"/>
          <w:sz w:val="24"/>
          <w:szCs w:val="24"/>
        </w:rPr>
        <w:t xml:space="preserve"> la traducción </w:t>
      </w:r>
      <w:r w:rsidR="001E3A43" w:rsidRPr="00F73929">
        <w:rPr>
          <w:rFonts w:ascii="Times New Roman" w:hAnsi="Times New Roman" w:cs="Times New Roman"/>
          <w:sz w:val="24"/>
          <w:szCs w:val="24"/>
        </w:rPr>
        <w:t>de textos tecnocientíficos y médicos</w:t>
      </w:r>
      <w:r w:rsidRPr="00F73929">
        <w:rPr>
          <w:rFonts w:ascii="Times New Roman" w:hAnsi="Times New Roman" w:cs="Times New Roman"/>
          <w:sz w:val="24"/>
          <w:szCs w:val="24"/>
        </w:rPr>
        <w:t xml:space="preserve"> ha sido clave para la </w:t>
      </w:r>
      <w:r w:rsidR="00B86E44" w:rsidRPr="00F73929">
        <w:rPr>
          <w:rFonts w:ascii="Times New Roman" w:hAnsi="Times New Roman" w:cs="Times New Roman"/>
          <w:sz w:val="24"/>
          <w:szCs w:val="24"/>
        </w:rPr>
        <w:t xml:space="preserve">circulación creativa de saberes </w:t>
      </w:r>
      <w:r w:rsidRPr="00F73929">
        <w:rPr>
          <w:rFonts w:ascii="Times New Roman" w:hAnsi="Times New Roman" w:cs="Times New Roman"/>
          <w:sz w:val="24"/>
          <w:szCs w:val="24"/>
        </w:rPr>
        <w:t xml:space="preserve">entre países y continentes, </w:t>
      </w:r>
      <w:r w:rsidR="00B86E44" w:rsidRPr="00F73929">
        <w:rPr>
          <w:rFonts w:ascii="Times New Roman" w:hAnsi="Times New Roman" w:cs="Times New Roman"/>
          <w:sz w:val="24"/>
          <w:szCs w:val="24"/>
        </w:rPr>
        <w:t>así co</w:t>
      </w:r>
      <w:r w:rsidRPr="00F73929">
        <w:rPr>
          <w:rFonts w:ascii="Times New Roman" w:hAnsi="Times New Roman" w:cs="Times New Roman"/>
          <w:sz w:val="24"/>
          <w:szCs w:val="24"/>
        </w:rPr>
        <w:t xml:space="preserve">mo </w:t>
      </w:r>
      <w:r w:rsidR="00B86E44" w:rsidRPr="00F73929">
        <w:rPr>
          <w:rFonts w:ascii="Times New Roman" w:hAnsi="Times New Roman" w:cs="Times New Roman"/>
          <w:sz w:val="24"/>
          <w:szCs w:val="24"/>
        </w:rPr>
        <w:t>el papel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 de estos conocimientos en la creación de regulaciones o</w:t>
      </w:r>
      <w:r w:rsidR="00B86E44" w:rsidRPr="00F73929">
        <w:rPr>
          <w:rFonts w:ascii="Times New Roman" w:hAnsi="Times New Roman" w:cs="Times New Roman"/>
          <w:sz w:val="24"/>
          <w:szCs w:val="24"/>
        </w:rPr>
        <w:t xml:space="preserve"> en la toma </w:t>
      </w:r>
      <w:r w:rsidR="001E3A43" w:rsidRPr="00F73929">
        <w:rPr>
          <w:rFonts w:ascii="Times New Roman" w:hAnsi="Times New Roman" w:cs="Times New Roman"/>
          <w:sz w:val="24"/>
          <w:szCs w:val="24"/>
        </w:rPr>
        <w:t>de</w:t>
      </w:r>
      <w:r w:rsidRPr="00F73929">
        <w:rPr>
          <w:rFonts w:ascii="Times New Roman" w:hAnsi="Times New Roman" w:cs="Times New Roman"/>
          <w:sz w:val="24"/>
          <w:szCs w:val="24"/>
        </w:rPr>
        <w:t xml:space="preserve"> decisiones políticas </w:t>
      </w:r>
      <w:r w:rsidR="00B86E44" w:rsidRPr="00F73929">
        <w:rPr>
          <w:rFonts w:ascii="Times New Roman" w:hAnsi="Times New Roman" w:cs="Times New Roman"/>
          <w:sz w:val="24"/>
          <w:szCs w:val="24"/>
        </w:rPr>
        <w:t>cruciales para</w:t>
      </w:r>
      <w:r w:rsidRPr="00F73929">
        <w:rPr>
          <w:rFonts w:ascii="Times New Roman" w:hAnsi="Times New Roman" w:cs="Times New Roman"/>
          <w:sz w:val="24"/>
          <w:szCs w:val="24"/>
        </w:rPr>
        <w:t xml:space="preserve"> cambiar el curso de nuestras sociedades.</w:t>
      </w:r>
    </w:p>
    <w:p w14:paraId="0D73C3C1" w14:textId="77777777" w:rsidR="00261883" w:rsidRPr="00F73929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 xml:space="preserve">La 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actividad </w:t>
      </w:r>
      <w:r w:rsidRPr="00F73929">
        <w:rPr>
          <w:rFonts w:ascii="Times New Roman" w:hAnsi="Times New Roman" w:cs="Times New Roman"/>
          <w:sz w:val="24"/>
          <w:szCs w:val="24"/>
        </w:rPr>
        <w:t>política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, también </w:t>
      </w:r>
      <w:r w:rsidR="00E73BEA" w:rsidRPr="00F73929">
        <w:rPr>
          <w:rFonts w:ascii="Times New Roman" w:hAnsi="Times New Roman" w:cs="Times New Roman"/>
          <w:sz w:val="24"/>
          <w:szCs w:val="24"/>
        </w:rPr>
        <w:t>con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 sus múltiples dimensiones,</w:t>
      </w:r>
      <w:r w:rsidRPr="00F73929">
        <w:rPr>
          <w:rFonts w:ascii="Times New Roman" w:hAnsi="Times New Roman" w:cs="Times New Roman"/>
          <w:sz w:val="24"/>
          <w:szCs w:val="24"/>
        </w:rPr>
        <w:t xml:space="preserve"> desempeña un papel esencial en 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todos estos procesos, al mismo tiempo que está modelada por la circulación de saberes e ignorancias. </w:t>
      </w:r>
      <w:r w:rsidRPr="00F73929">
        <w:rPr>
          <w:rFonts w:ascii="Times New Roman" w:hAnsi="Times New Roman" w:cs="Times New Roman"/>
          <w:sz w:val="24"/>
          <w:szCs w:val="24"/>
        </w:rPr>
        <w:t>La traducción no solo f</w:t>
      </w:r>
      <w:r w:rsidR="001E3A43" w:rsidRPr="00F73929">
        <w:rPr>
          <w:rFonts w:ascii="Times New Roman" w:hAnsi="Times New Roman" w:cs="Times New Roman"/>
          <w:sz w:val="24"/>
          <w:szCs w:val="24"/>
        </w:rPr>
        <w:t>acilita la comunicación</w:t>
      </w:r>
      <w:r w:rsidRPr="00F73929">
        <w:rPr>
          <w:rFonts w:ascii="Times New Roman" w:hAnsi="Times New Roman" w:cs="Times New Roman"/>
          <w:sz w:val="24"/>
          <w:szCs w:val="24"/>
        </w:rPr>
        <w:t xml:space="preserve"> entre diferentes </w:t>
      </w:r>
      <w:r w:rsidR="001E3A43" w:rsidRPr="00F73929">
        <w:rPr>
          <w:rFonts w:ascii="Times New Roman" w:hAnsi="Times New Roman" w:cs="Times New Roman"/>
          <w:sz w:val="24"/>
          <w:szCs w:val="24"/>
        </w:rPr>
        <w:lastRenderedPageBreak/>
        <w:t>estados</w:t>
      </w:r>
      <w:r w:rsidRPr="00F73929">
        <w:rPr>
          <w:rFonts w:ascii="Times New Roman" w:hAnsi="Times New Roman" w:cs="Times New Roman"/>
          <w:sz w:val="24"/>
          <w:szCs w:val="24"/>
        </w:rPr>
        <w:t xml:space="preserve"> y culturas, sino que también puede ser una herramienta de poder en el ámbito político y científico</w:t>
      </w:r>
      <w:r w:rsidR="001E3A43" w:rsidRPr="00F73929">
        <w:rPr>
          <w:rFonts w:ascii="Times New Roman" w:hAnsi="Times New Roman" w:cs="Times New Roman"/>
          <w:sz w:val="24"/>
          <w:szCs w:val="24"/>
        </w:rPr>
        <w:t>, al favorecer el acceso a determinados saberes y, cuando no se produce, dificultarlo en otros.</w:t>
      </w:r>
      <w:r w:rsidRPr="00F73929">
        <w:rPr>
          <w:rFonts w:ascii="Times New Roman" w:hAnsi="Times New Roman" w:cs="Times New Roman"/>
          <w:sz w:val="24"/>
          <w:szCs w:val="24"/>
        </w:rPr>
        <w:t xml:space="preserve"> </w:t>
      </w:r>
      <w:r w:rsidR="001E3A43" w:rsidRPr="00F73929">
        <w:rPr>
          <w:rFonts w:ascii="Times New Roman" w:hAnsi="Times New Roman" w:cs="Times New Roman"/>
          <w:sz w:val="24"/>
          <w:szCs w:val="24"/>
        </w:rPr>
        <w:t xml:space="preserve">Desde la política se puede también impulsar la traducción de textos para su uso en determinados entornos educativos, médicos o legales. </w:t>
      </w:r>
      <w:r w:rsidR="00AC3743" w:rsidRPr="00F73929">
        <w:rPr>
          <w:rFonts w:ascii="Times New Roman" w:hAnsi="Times New Roman" w:cs="Times New Roman"/>
          <w:sz w:val="24"/>
          <w:szCs w:val="24"/>
        </w:rPr>
        <w:t xml:space="preserve">Nuestro objetivo es estudiar </w:t>
      </w:r>
      <w:r w:rsidR="001704B5" w:rsidRPr="00F73929">
        <w:rPr>
          <w:rFonts w:ascii="Times New Roman" w:hAnsi="Times New Roman" w:cs="Times New Roman"/>
          <w:sz w:val="24"/>
          <w:szCs w:val="24"/>
        </w:rPr>
        <w:t>el papel de la traducción</w:t>
      </w:r>
      <w:r w:rsidRPr="00F73929">
        <w:rPr>
          <w:rFonts w:ascii="Times New Roman" w:hAnsi="Times New Roman" w:cs="Times New Roman"/>
          <w:sz w:val="24"/>
          <w:szCs w:val="24"/>
        </w:rPr>
        <w:t xml:space="preserve"> en la </w:t>
      </w:r>
      <w:r w:rsidR="001E3A43" w:rsidRPr="00F73929">
        <w:rPr>
          <w:rFonts w:ascii="Times New Roman" w:hAnsi="Times New Roman" w:cs="Times New Roman"/>
          <w:sz w:val="24"/>
          <w:szCs w:val="24"/>
        </w:rPr>
        <w:t>circulación</w:t>
      </w:r>
      <w:r w:rsidRPr="00F73929">
        <w:rPr>
          <w:rFonts w:ascii="Times New Roman" w:hAnsi="Times New Roman" w:cs="Times New Roman"/>
          <w:sz w:val="24"/>
          <w:szCs w:val="24"/>
        </w:rPr>
        <w:t xml:space="preserve"> de novedades científicas </w:t>
      </w:r>
      <w:r w:rsidR="00AC3743" w:rsidRPr="00F73929">
        <w:rPr>
          <w:rFonts w:ascii="Times New Roman" w:hAnsi="Times New Roman" w:cs="Times New Roman"/>
          <w:sz w:val="24"/>
          <w:szCs w:val="24"/>
        </w:rPr>
        <w:t xml:space="preserve">y </w:t>
      </w:r>
      <w:r w:rsidR="001704B5" w:rsidRPr="00F73929">
        <w:rPr>
          <w:rFonts w:ascii="Times New Roman" w:hAnsi="Times New Roman" w:cs="Times New Roman"/>
          <w:sz w:val="24"/>
          <w:szCs w:val="24"/>
        </w:rPr>
        <w:t xml:space="preserve">en </w:t>
      </w:r>
      <w:r w:rsidRPr="00F73929">
        <w:rPr>
          <w:rFonts w:ascii="Times New Roman" w:hAnsi="Times New Roman" w:cs="Times New Roman"/>
          <w:sz w:val="24"/>
          <w:szCs w:val="24"/>
        </w:rPr>
        <w:t>la toma de decisiones</w:t>
      </w:r>
      <w:r w:rsidR="001704B5" w:rsidRPr="00F73929">
        <w:rPr>
          <w:rFonts w:ascii="Times New Roman" w:hAnsi="Times New Roman" w:cs="Times New Roman"/>
          <w:sz w:val="24"/>
          <w:szCs w:val="24"/>
        </w:rPr>
        <w:t xml:space="preserve"> políticas</w:t>
      </w:r>
      <w:r w:rsidRPr="00F73929">
        <w:rPr>
          <w:rFonts w:ascii="Times New Roman" w:hAnsi="Times New Roman" w:cs="Times New Roman"/>
          <w:sz w:val="24"/>
          <w:szCs w:val="24"/>
        </w:rPr>
        <w:t xml:space="preserve">, así como </w:t>
      </w:r>
      <w:r w:rsidR="00AC3743" w:rsidRPr="00F73929">
        <w:rPr>
          <w:rFonts w:ascii="Times New Roman" w:hAnsi="Times New Roman" w:cs="Times New Roman"/>
          <w:sz w:val="24"/>
          <w:szCs w:val="24"/>
        </w:rPr>
        <w:t xml:space="preserve">también </w:t>
      </w:r>
      <w:r w:rsidR="001704B5" w:rsidRPr="00F73929">
        <w:rPr>
          <w:rFonts w:ascii="Times New Roman" w:hAnsi="Times New Roman" w:cs="Times New Roman"/>
          <w:sz w:val="24"/>
          <w:szCs w:val="24"/>
        </w:rPr>
        <w:t xml:space="preserve">las interacciones </w:t>
      </w:r>
      <w:r w:rsidRPr="00F73929">
        <w:rPr>
          <w:rFonts w:ascii="Times New Roman" w:hAnsi="Times New Roman" w:cs="Times New Roman"/>
          <w:sz w:val="24"/>
          <w:szCs w:val="24"/>
        </w:rPr>
        <w:t>entre ciencia y política a través de las traducciones.</w:t>
      </w:r>
    </w:p>
    <w:p w14:paraId="2D296CED" w14:textId="77777777" w:rsidR="006C51B0" w:rsidRPr="00F73929" w:rsidRDefault="006C51B0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48136" w14:textId="77777777" w:rsidR="006C51B0" w:rsidRPr="00F73929" w:rsidRDefault="006C51B0" w:rsidP="006C51B0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 xml:space="preserve">Líneas temáticas: </w:t>
      </w:r>
    </w:p>
    <w:p w14:paraId="441DC889" w14:textId="77777777" w:rsidR="00261883" w:rsidRPr="00F73929" w:rsidRDefault="00261883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A31A64" w14:textId="77777777" w:rsidR="00261883" w:rsidRPr="00F73929" w:rsidRDefault="00261883" w:rsidP="00261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9">
        <w:rPr>
          <w:rFonts w:ascii="Times New Roman" w:hAnsi="Times New Roman" w:cs="Times New Roman"/>
          <w:b/>
          <w:sz w:val="24"/>
          <w:szCs w:val="24"/>
        </w:rPr>
        <w:t>Historia de la t</w:t>
      </w:r>
      <w:r w:rsidR="00E73BEA" w:rsidRPr="00F73929">
        <w:rPr>
          <w:rFonts w:ascii="Times New Roman" w:hAnsi="Times New Roman" w:cs="Times New Roman"/>
          <w:b/>
          <w:sz w:val="24"/>
          <w:szCs w:val="24"/>
        </w:rPr>
        <w:t>raducción científica y política</w:t>
      </w:r>
    </w:p>
    <w:p w14:paraId="1D385A61" w14:textId="77777777" w:rsidR="00261883" w:rsidRPr="00F73929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 xml:space="preserve">a) Explorar la traducción </w:t>
      </w:r>
      <w:r w:rsidR="00E73BEA" w:rsidRPr="00F73929">
        <w:rPr>
          <w:rFonts w:ascii="Times New Roman" w:hAnsi="Times New Roman" w:cs="Times New Roman"/>
          <w:sz w:val="24"/>
          <w:szCs w:val="24"/>
        </w:rPr>
        <w:t>como</w:t>
      </w:r>
      <w:r w:rsidRPr="00F73929">
        <w:rPr>
          <w:rFonts w:ascii="Times New Roman" w:hAnsi="Times New Roman" w:cs="Times New Roman"/>
          <w:sz w:val="24"/>
          <w:szCs w:val="24"/>
        </w:rPr>
        <w:t xml:space="preserve"> un elemento crucial en la </w:t>
      </w:r>
      <w:r w:rsidR="00E73BEA" w:rsidRPr="00F73929">
        <w:rPr>
          <w:rFonts w:ascii="Times New Roman" w:hAnsi="Times New Roman" w:cs="Times New Roman"/>
          <w:sz w:val="24"/>
          <w:szCs w:val="24"/>
        </w:rPr>
        <w:t>circulación</w:t>
      </w:r>
      <w:r w:rsidRPr="00F73929">
        <w:rPr>
          <w:rFonts w:ascii="Times New Roman" w:hAnsi="Times New Roman" w:cs="Times New Roman"/>
          <w:sz w:val="24"/>
          <w:szCs w:val="24"/>
        </w:rPr>
        <w:t xml:space="preserve"> de </w:t>
      </w:r>
      <w:r w:rsidR="00E73BEA" w:rsidRPr="00F73929">
        <w:rPr>
          <w:rFonts w:ascii="Times New Roman" w:hAnsi="Times New Roman" w:cs="Times New Roman"/>
          <w:sz w:val="24"/>
          <w:szCs w:val="24"/>
        </w:rPr>
        <w:t>saberes</w:t>
      </w:r>
      <w:r w:rsidRPr="00F73929">
        <w:rPr>
          <w:rFonts w:ascii="Times New Roman" w:hAnsi="Times New Roman" w:cs="Times New Roman"/>
          <w:sz w:val="24"/>
          <w:szCs w:val="24"/>
        </w:rPr>
        <w:t xml:space="preserve"> científicos </w:t>
      </w:r>
      <w:r w:rsidR="00E73BEA" w:rsidRPr="00F73929">
        <w:rPr>
          <w:rFonts w:ascii="Times New Roman" w:hAnsi="Times New Roman" w:cs="Times New Roman"/>
          <w:sz w:val="24"/>
          <w:szCs w:val="24"/>
        </w:rPr>
        <w:t>e ideologías</w:t>
      </w:r>
      <w:r w:rsidRPr="00F73929">
        <w:rPr>
          <w:rFonts w:ascii="Times New Roman" w:hAnsi="Times New Roman" w:cs="Times New Roman"/>
          <w:sz w:val="24"/>
          <w:szCs w:val="24"/>
        </w:rPr>
        <w:t xml:space="preserve"> polític</w:t>
      </w:r>
      <w:r w:rsidR="00E73BEA" w:rsidRPr="00F73929">
        <w:rPr>
          <w:rFonts w:ascii="Times New Roman" w:hAnsi="Times New Roman" w:cs="Times New Roman"/>
          <w:sz w:val="24"/>
          <w:szCs w:val="24"/>
        </w:rPr>
        <w:t>a</w:t>
      </w:r>
      <w:r w:rsidRPr="00F73929">
        <w:rPr>
          <w:rFonts w:ascii="Times New Roman" w:hAnsi="Times New Roman" w:cs="Times New Roman"/>
          <w:sz w:val="24"/>
          <w:szCs w:val="24"/>
        </w:rPr>
        <w:t>s a lo largo de la historia.</w:t>
      </w:r>
    </w:p>
    <w:p w14:paraId="15EFEBDF" w14:textId="77777777" w:rsidR="00261883" w:rsidRPr="00F73929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>b) Analizar casos históricos de traducciones de textos científicos y políticos con impacto significativo en la sociedad y en las políticas gubernamentales.</w:t>
      </w:r>
    </w:p>
    <w:p w14:paraId="30387911" w14:textId="77777777" w:rsidR="00261883" w:rsidRPr="00F73929" w:rsidRDefault="00261883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895DB7" w14:textId="77777777" w:rsidR="00261883" w:rsidRPr="00F73929" w:rsidRDefault="00261883" w:rsidP="00261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9">
        <w:rPr>
          <w:rFonts w:ascii="Times New Roman" w:hAnsi="Times New Roman" w:cs="Times New Roman"/>
          <w:b/>
          <w:sz w:val="24"/>
          <w:szCs w:val="24"/>
        </w:rPr>
        <w:t>Traductores, traductoras e intérpretes</w:t>
      </w:r>
      <w:r w:rsidR="00E73BEA" w:rsidRPr="00F73929">
        <w:rPr>
          <w:rFonts w:ascii="Times New Roman" w:hAnsi="Times New Roman" w:cs="Times New Roman"/>
          <w:b/>
          <w:sz w:val="24"/>
          <w:szCs w:val="24"/>
        </w:rPr>
        <w:t xml:space="preserve"> de la ciencia y de la política</w:t>
      </w:r>
    </w:p>
    <w:p w14:paraId="0DDCF579" w14:textId="07698CE2" w:rsidR="00261883" w:rsidRPr="00F73929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>a) Presen</w:t>
      </w:r>
      <w:r w:rsidR="00E73BEA" w:rsidRPr="00F73929">
        <w:rPr>
          <w:rFonts w:ascii="Times New Roman" w:hAnsi="Times New Roman" w:cs="Times New Roman"/>
          <w:sz w:val="24"/>
          <w:szCs w:val="24"/>
        </w:rPr>
        <w:t xml:space="preserve">tar a figuras históricas con </w:t>
      </w:r>
      <w:r w:rsidRPr="00F73929">
        <w:rPr>
          <w:rFonts w:ascii="Times New Roman" w:hAnsi="Times New Roman" w:cs="Times New Roman"/>
          <w:sz w:val="24"/>
          <w:szCs w:val="24"/>
        </w:rPr>
        <w:t xml:space="preserve">papel destacado en la traducción de </w:t>
      </w:r>
      <w:r w:rsidR="000132C6" w:rsidRPr="00F73929">
        <w:rPr>
          <w:rFonts w:ascii="Times New Roman" w:hAnsi="Times New Roman" w:cs="Times New Roman"/>
          <w:sz w:val="24"/>
          <w:szCs w:val="24"/>
        </w:rPr>
        <w:t>textos,</w:t>
      </w:r>
      <w:r w:rsidR="00F73929">
        <w:rPr>
          <w:rFonts w:ascii="Times New Roman" w:hAnsi="Times New Roman" w:cs="Times New Roman"/>
          <w:sz w:val="24"/>
          <w:szCs w:val="24"/>
        </w:rPr>
        <w:t xml:space="preserve"> </w:t>
      </w:r>
      <w:r w:rsidRPr="00F73929">
        <w:rPr>
          <w:rFonts w:ascii="Times New Roman" w:hAnsi="Times New Roman" w:cs="Times New Roman"/>
          <w:sz w:val="24"/>
          <w:szCs w:val="24"/>
        </w:rPr>
        <w:t>científicos y políticos entre diferentes culturas.</w:t>
      </w:r>
    </w:p>
    <w:p w14:paraId="70C1DB14" w14:textId="77777777" w:rsidR="00261883" w:rsidRPr="002B1BB3" w:rsidRDefault="00E73BEA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29">
        <w:rPr>
          <w:rFonts w:ascii="Times New Roman" w:hAnsi="Times New Roman" w:cs="Times New Roman"/>
          <w:sz w:val="24"/>
          <w:szCs w:val="24"/>
        </w:rPr>
        <w:t>b) Analizar su papel</w:t>
      </w:r>
      <w:r w:rsidR="00261883" w:rsidRPr="00F73929">
        <w:rPr>
          <w:rFonts w:ascii="Times New Roman" w:hAnsi="Times New Roman" w:cs="Times New Roman"/>
          <w:sz w:val="24"/>
          <w:szCs w:val="24"/>
        </w:rPr>
        <w:t xml:space="preserve"> en la colaboración o </w:t>
      </w:r>
      <w:r w:rsidRPr="00F73929">
        <w:rPr>
          <w:rFonts w:ascii="Times New Roman" w:hAnsi="Times New Roman" w:cs="Times New Roman"/>
          <w:sz w:val="24"/>
          <w:szCs w:val="24"/>
        </w:rPr>
        <w:t xml:space="preserve">en </w:t>
      </w:r>
      <w:r w:rsidR="00261883" w:rsidRPr="00F73929">
        <w:rPr>
          <w:rFonts w:ascii="Times New Roman" w:hAnsi="Times New Roman" w:cs="Times New Roman"/>
          <w:sz w:val="24"/>
          <w:szCs w:val="24"/>
        </w:rPr>
        <w:t>el en</w:t>
      </w:r>
      <w:r w:rsidRPr="00F73929">
        <w:rPr>
          <w:rFonts w:ascii="Times New Roman" w:hAnsi="Times New Roman" w:cs="Times New Roman"/>
          <w:sz w:val="24"/>
          <w:szCs w:val="24"/>
        </w:rPr>
        <w:t xml:space="preserve">frentamiento entre países en los </w:t>
      </w:r>
      <w:r w:rsidRPr="002B1BB3">
        <w:rPr>
          <w:rFonts w:ascii="Times New Roman" w:hAnsi="Times New Roman" w:cs="Times New Roman"/>
          <w:sz w:val="24"/>
          <w:szCs w:val="24"/>
        </w:rPr>
        <w:t>ámbitos científicos</w:t>
      </w:r>
      <w:r w:rsidR="00261883" w:rsidRPr="002B1BB3">
        <w:rPr>
          <w:rFonts w:ascii="Times New Roman" w:hAnsi="Times New Roman" w:cs="Times New Roman"/>
          <w:sz w:val="24"/>
          <w:szCs w:val="24"/>
        </w:rPr>
        <w:t xml:space="preserve"> y político</w:t>
      </w:r>
      <w:r w:rsidRPr="002B1BB3">
        <w:rPr>
          <w:rFonts w:ascii="Times New Roman" w:hAnsi="Times New Roman" w:cs="Times New Roman"/>
          <w:sz w:val="24"/>
          <w:szCs w:val="24"/>
        </w:rPr>
        <w:t>s</w:t>
      </w:r>
      <w:r w:rsidR="00261883" w:rsidRPr="002B1BB3">
        <w:rPr>
          <w:rFonts w:ascii="Times New Roman" w:hAnsi="Times New Roman" w:cs="Times New Roman"/>
          <w:sz w:val="24"/>
          <w:szCs w:val="24"/>
        </w:rPr>
        <w:t>.</w:t>
      </w:r>
    </w:p>
    <w:p w14:paraId="57FE757A" w14:textId="77777777" w:rsidR="00261883" w:rsidRPr="002B1BB3" w:rsidRDefault="00261883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c) Seguir la evolución de la traducción en la comunicación política y científica.</w:t>
      </w:r>
    </w:p>
    <w:p w14:paraId="57EDBE6F" w14:textId="77777777" w:rsidR="00261883" w:rsidRPr="002B1BB3" w:rsidRDefault="00261883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AF7E7E" w14:textId="77777777" w:rsidR="00261883" w:rsidRPr="002B1BB3" w:rsidRDefault="00261883" w:rsidP="00261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</w:rPr>
        <w:t xml:space="preserve">Traducción y </w:t>
      </w:r>
      <w:r w:rsidR="00E73BEA" w:rsidRPr="002B1BB3">
        <w:rPr>
          <w:rFonts w:ascii="Times New Roman" w:hAnsi="Times New Roman" w:cs="Times New Roman"/>
          <w:b/>
          <w:sz w:val="24"/>
          <w:szCs w:val="24"/>
        </w:rPr>
        <w:t>poder en la historia</w:t>
      </w:r>
    </w:p>
    <w:p w14:paraId="25947D45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a) Examinar la traducción como herramienta de poder en el ámbito político y científico.</w:t>
      </w:r>
    </w:p>
    <w:p w14:paraId="4C967D35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b) Presentar </w:t>
      </w:r>
      <w:r w:rsidR="00E73BEA" w:rsidRPr="002B1BB3">
        <w:rPr>
          <w:rFonts w:ascii="Times New Roman" w:hAnsi="Times New Roman" w:cs="Times New Roman"/>
          <w:sz w:val="24"/>
          <w:szCs w:val="24"/>
        </w:rPr>
        <w:t>ejemplos</w:t>
      </w:r>
      <w:r w:rsidRPr="002B1BB3">
        <w:rPr>
          <w:rFonts w:ascii="Times New Roman" w:hAnsi="Times New Roman" w:cs="Times New Roman"/>
          <w:sz w:val="24"/>
          <w:szCs w:val="24"/>
        </w:rPr>
        <w:t xml:space="preserve"> </w:t>
      </w:r>
      <w:r w:rsidR="00E73BEA" w:rsidRPr="002B1BB3">
        <w:rPr>
          <w:rFonts w:ascii="Times New Roman" w:hAnsi="Times New Roman" w:cs="Times New Roman"/>
          <w:sz w:val="24"/>
          <w:szCs w:val="24"/>
        </w:rPr>
        <w:t xml:space="preserve">del papel de la </w:t>
      </w:r>
      <w:r w:rsidRPr="002B1BB3">
        <w:rPr>
          <w:rFonts w:ascii="Times New Roman" w:hAnsi="Times New Roman" w:cs="Times New Roman"/>
          <w:sz w:val="24"/>
          <w:szCs w:val="24"/>
        </w:rPr>
        <w:t>creatividad de las traducciones en la toma de decisiones políticas o en la percepción de novedades científicas.</w:t>
      </w:r>
    </w:p>
    <w:p w14:paraId="444E3C7C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c) Señalar situaciones de interacción entre ciencia y política a través de las traducciones.</w:t>
      </w:r>
    </w:p>
    <w:p w14:paraId="08733FE9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77F79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</w:rPr>
        <w:t>Traducción e intercambio cultural en la</w:t>
      </w:r>
      <w:r w:rsidR="00E73BEA" w:rsidRPr="002B1BB3">
        <w:rPr>
          <w:rFonts w:ascii="Times New Roman" w:hAnsi="Times New Roman" w:cs="Times New Roman"/>
          <w:b/>
          <w:sz w:val="24"/>
          <w:szCs w:val="24"/>
        </w:rPr>
        <w:t xml:space="preserve"> historia científica y política</w:t>
      </w:r>
    </w:p>
    <w:p w14:paraId="459216C7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a) Explorar la traducción como vehículo de saberes, prácticas e ideas de ciencia y política entre diferentes culturas a lo largo de la historia.</w:t>
      </w:r>
    </w:p>
    <w:p w14:paraId="1080B79F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b) Estudiar el papel de la traducción en la construcción (o deconstrucción) de sociedades globales y en la promoción del diálogo intercultural.</w:t>
      </w:r>
    </w:p>
    <w:p w14:paraId="351114BF" w14:textId="77777777" w:rsidR="00261883" w:rsidRPr="002B1BB3" w:rsidRDefault="00261883" w:rsidP="002618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5AFE3" w14:textId="77777777" w:rsidR="00261883" w:rsidRPr="002B1BB3" w:rsidRDefault="00261883" w:rsidP="002618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</w:rPr>
        <w:t xml:space="preserve">La traducción en tiempos de crisis </w:t>
      </w:r>
    </w:p>
    <w:p w14:paraId="514982C3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lastRenderedPageBreak/>
        <w:t>a) Analizar el papel de la traducción durante crisis históricas, tales como pandemias, conflictos bélicos o catástrofes ambientales.</w:t>
      </w:r>
    </w:p>
    <w:p w14:paraId="0C2A50E1" w14:textId="77777777" w:rsidR="00261883" w:rsidRPr="002B1BB3" w:rsidRDefault="00261883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b) Examinar los desafíos y los logros de la traducción en contextos de emergencia y su influencia en las respuestas políticas.</w:t>
      </w:r>
    </w:p>
    <w:p w14:paraId="4E6D79A4" w14:textId="77777777" w:rsidR="00E73BEA" w:rsidRPr="002B1BB3" w:rsidRDefault="00E73BEA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0615E" w14:textId="77777777" w:rsidR="006C51B0" w:rsidRPr="002B1BB3" w:rsidRDefault="00E73BEA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</w:rPr>
        <w:t xml:space="preserve">Instrucciones para </w:t>
      </w:r>
      <w:r w:rsidR="006C51B0" w:rsidRPr="002B1BB3">
        <w:rPr>
          <w:rFonts w:ascii="Times New Roman" w:hAnsi="Times New Roman" w:cs="Times New Roman"/>
          <w:b/>
          <w:sz w:val="24"/>
          <w:szCs w:val="24"/>
        </w:rPr>
        <w:t>presenta</w:t>
      </w:r>
      <w:r w:rsidRPr="002B1BB3">
        <w:rPr>
          <w:rFonts w:ascii="Times New Roman" w:hAnsi="Times New Roman" w:cs="Times New Roman"/>
          <w:b/>
          <w:sz w:val="24"/>
          <w:szCs w:val="24"/>
        </w:rPr>
        <w:t>r</w:t>
      </w:r>
      <w:r w:rsidR="006C51B0" w:rsidRPr="002B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BB3">
        <w:rPr>
          <w:rFonts w:ascii="Times New Roman" w:hAnsi="Times New Roman" w:cs="Times New Roman"/>
          <w:b/>
          <w:sz w:val="24"/>
          <w:szCs w:val="24"/>
        </w:rPr>
        <w:t>propuestas</w:t>
      </w:r>
    </w:p>
    <w:p w14:paraId="3304365B" w14:textId="77777777" w:rsidR="006C51B0" w:rsidRPr="002B1BB3" w:rsidRDefault="00E73BEA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Las personas interesada</w:t>
      </w:r>
      <w:r w:rsidR="006C51B0" w:rsidRPr="002B1BB3">
        <w:rPr>
          <w:rFonts w:ascii="Times New Roman" w:hAnsi="Times New Roman" w:cs="Times New Roman"/>
          <w:sz w:val="24"/>
          <w:szCs w:val="24"/>
        </w:rPr>
        <w:t xml:space="preserve">s en participar en las V Jornadas Internacionales de </w:t>
      </w:r>
      <w:proofErr w:type="spellStart"/>
      <w:r w:rsidR="006C51B0" w:rsidRPr="002B1BB3">
        <w:rPr>
          <w:rFonts w:ascii="Times New Roman" w:hAnsi="Times New Roman" w:cs="Times New Roman"/>
          <w:sz w:val="24"/>
          <w:szCs w:val="24"/>
        </w:rPr>
        <w:t>Histradcyt</w:t>
      </w:r>
      <w:proofErr w:type="spellEnd"/>
      <w:r w:rsidR="006C51B0" w:rsidRPr="002B1BB3">
        <w:rPr>
          <w:rFonts w:ascii="Times New Roman" w:hAnsi="Times New Roman" w:cs="Times New Roman"/>
          <w:sz w:val="24"/>
          <w:szCs w:val="24"/>
        </w:rPr>
        <w:t xml:space="preserve"> deberán enviar sus propuestas de ponencia antes del </w:t>
      </w:r>
      <w:r w:rsidR="00BD3531" w:rsidRPr="002B1BB3">
        <w:rPr>
          <w:rFonts w:ascii="Times New Roman" w:hAnsi="Times New Roman" w:cs="Times New Roman"/>
          <w:sz w:val="24"/>
          <w:szCs w:val="24"/>
        </w:rPr>
        <w:t>15 de diciembre de 2023.</w:t>
      </w:r>
    </w:p>
    <w:p w14:paraId="43A6076B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Las propuestas deberán incluir un resumen de 300 palabras</w:t>
      </w:r>
      <w:r w:rsidR="00E73BEA" w:rsidRPr="002B1BB3">
        <w:rPr>
          <w:rFonts w:ascii="Times New Roman" w:hAnsi="Times New Roman" w:cs="Times New Roman"/>
          <w:sz w:val="24"/>
          <w:szCs w:val="24"/>
        </w:rPr>
        <w:t xml:space="preserve"> y una breve biografía</w:t>
      </w:r>
      <w:r w:rsidRPr="002B1BB3">
        <w:rPr>
          <w:rFonts w:ascii="Times New Roman" w:hAnsi="Times New Roman" w:cs="Times New Roman"/>
          <w:sz w:val="24"/>
          <w:szCs w:val="24"/>
        </w:rPr>
        <w:t>.</w:t>
      </w:r>
    </w:p>
    <w:p w14:paraId="53775CDA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Las propuestas serán eva</w:t>
      </w:r>
      <w:r w:rsidR="00E73BEA" w:rsidRPr="002B1BB3">
        <w:rPr>
          <w:rFonts w:ascii="Times New Roman" w:hAnsi="Times New Roman" w:cs="Times New Roman"/>
          <w:sz w:val="24"/>
          <w:szCs w:val="24"/>
        </w:rPr>
        <w:t>luadas por un comité científico</w:t>
      </w:r>
      <w:r w:rsidRPr="002B1BB3">
        <w:rPr>
          <w:rFonts w:ascii="Times New Roman" w:hAnsi="Times New Roman" w:cs="Times New Roman"/>
          <w:sz w:val="24"/>
          <w:szCs w:val="24"/>
        </w:rPr>
        <w:t xml:space="preserve"> y los resultados se comunicarán antes del </w:t>
      </w:r>
      <w:r w:rsidR="00BD3531" w:rsidRPr="002B1BB3">
        <w:rPr>
          <w:rFonts w:ascii="Times New Roman" w:hAnsi="Times New Roman" w:cs="Times New Roman"/>
          <w:sz w:val="24"/>
          <w:szCs w:val="24"/>
        </w:rPr>
        <w:t xml:space="preserve">15 de enero de 2024. </w:t>
      </w:r>
    </w:p>
    <w:p w14:paraId="2531EDE4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  <w:u w:val="single"/>
        </w:rPr>
        <w:t>Fecha límite de envío de propuestas</w:t>
      </w:r>
      <w:r w:rsidRPr="002B1BB3">
        <w:rPr>
          <w:rFonts w:ascii="Times New Roman" w:hAnsi="Times New Roman" w:cs="Times New Roman"/>
          <w:sz w:val="24"/>
          <w:szCs w:val="24"/>
        </w:rPr>
        <w:t>: 15 de diciembre de 2023</w:t>
      </w:r>
    </w:p>
    <w:p w14:paraId="077FFD60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b/>
          <w:sz w:val="24"/>
          <w:szCs w:val="24"/>
          <w:u w:val="single"/>
        </w:rPr>
        <w:t>Fecha de notificación de aceptación</w:t>
      </w:r>
      <w:r w:rsidRPr="002B1BB3">
        <w:rPr>
          <w:rFonts w:ascii="Times New Roman" w:hAnsi="Times New Roman" w:cs="Times New Roman"/>
          <w:sz w:val="24"/>
          <w:szCs w:val="24"/>
        </w:rPr>
        <w:t>: 15 de enero de 2024</w:t>
      </w:r>
    </w:p>
    <w:p w14:paraId="54281288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Para enviar sus propuestas y obtener más información, por favor visite [web] o contáctenos por correo electrónico a </w:t>
      </w:r>
      <w:r w:rsidR="00336D6C" w:rsidRPr="002B1BB3">
        <w:rPr>
          <w:rFonts w:ascii="Times New Roman" w:hAnsi="Times New Roman" w:cs="Times New Roman"/>
          <w:sz w:val="24"/>
          <w:szCs w:val="24"/>
        </w:rPr>
        <w:t>histradcyt2024@uv.es</w:t>
      </w:r>
    </w:p>
    <w:p w14:paraId="205BD043" w14:textId="77777777" w:rsidR="006C51B0" w:rsidRPr="002B1BB3" w:rsidRDefault="006C51B0" w:rsidP="00013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Esperamos contar con su participación en las V Jornadas Internacionales de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Histradcyt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y enriquecer nuestro conocimiento sobre la</w:t>
      </w:r>
      <w:r w:rsidR="00E73BEA" w:rsidRPr="002B1BB3">
        <w:rPr>
          <w:rFonts w:ascii="Times New Roman" w:hAnsi="Times New Roman" w:cs="Times New Roman"/>
          <w:sz w:val="24"/>
          <w:szCs w:val="24"/>
        </w:rPr>
        <w:t>s múltiples intersecciones</w:t>
      </w:r>
      <w:r w:rsidRPr="002B1BB3">
        <w:rPr>
          <w:rFonts w:ascii="Times New Roman" w:hAnsi="Times New Roman" w:cs="Times New Roman"/>
          <w:sz w:val="24"/>
          <w:szCs w:val="24"/>
        </w:rPr>
        <w:t xml:space="preserve"> entre traducción, ciencia y </w:t>
      </w:r>
      <w:r w:rsidR="00E73BEA" w:rsidRPr="002B1BB3">
        <w:rPr>
          <w:rFonts w:ascii="Times New Roman" w:hAnsi="Times New Roman" w:cs="Times New Roman"/>
          <w:sz w:val="24"/>
          <w:szCs w:val="24"/>
        </w:rPr>
        <w:t>política a través de</w:t>
      </w:r>
      <w:r w:rsidRPr="002B1BB3">
        <w:rPr>
          <w:rFonts w:ascii="Times New Roman" w:hAnsi="Times New Roman" w:cs="Times New Roman"/>
          <w:sz w:val="24"/>
          <w:szCs w:val="24"/>
        </w:rPr>
        <w:t xml:space="preserve"> la historia.</w:t>
      </w:r>
    </w:p>
    <w:p w14:paraId="7D51608B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1BC44" w14:textId="77777777" w:rsidR="006C51B0" w:rsidRPr="002B1BB3" w:rsidRDefault="00E73BEA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Un saludo cordial</w:t>
      </w:r>
      <w:r w:rsidR="006C51B0" w:rsidRPr="002B1BB3">
        <w:rPr>
          <w:rFonts w:ascii="Times New Roman" w:hAnsi="Times New Roman" w:cs="Times New Roman"/>
          <w:sz w:val="24"/>
          <w:szCs w:val="24"/>
        </w:rPr>
        <w:t>,</w:t>
      </w:r>
    </w:p>
    <w:p w14:paraId="15D05BA4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85B5F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1BB3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d'Investigació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Histradcyt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GIUV2013-151</w:t>
      </w:r>
    </w:p>
    <w:p w14:paraId="59B63F93" w14:textId="77777777" w:rsidR="006C51B0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1BB3">
        <w:rPr>
          <w:rFonts w:ascii="Times New Roman" w:hAnsi="Times New Roman" w:cs="Times New Roman"/>
          <w:sz w:val="24"/>
          <w:szCs w:val="24"/>
          <w:lang w:val="fr-FR"/>
        </w:rPr>
        <w:t>IILP. Universitat de València</w:t>
      </w:r>
    </w:p>
    <w:p w14:paraId="3FB1D22E" w14:textId="77777777" w:rsidR="006C51B0" w:rsidRPr="002B1BB3" w:rsidRDefault="00336D6C" w:rsidP="006C51B0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B1BB3">
        <w:rPr>
          <w:rFonts w:ascii="Times New Roman" w:hAnsi="Times New Roman" w:cs="Times New Roman"/>
          <w:sz w:val="24"/>
          <w:szCs w:val="24"/>
          <w:lang w:val="fr-FR"/>
        </w:rPr>
        <w:t>histradcyt2024@uv.es</w:t>
      </w:r>
    </w:p>
    <w:p w14:paraId="23D8F825" w14:textId="77777777" w:rsidR="00261883" w:rsidRPr="002B1BB3" w:rsidRDefault="006C51B0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[página web]</w:t>
      </w:r>
      <w:r w:rsidR="004000E7" w:rsidRPr="002B1BB3">
        <w:rPr>
          <w:rFonts w:ascii="Times New Roman" w:hAnsi="Times New Roman" w:cs="Times New Roman"/>
          <w:sz w:val="24"/>
          <w:szCs w:val="24"/>
        </w:rPr>
        <w:t xml:space="preserve"> (próximamente)</w:t>
      </w:r>
    </w:p>
    <w:p w14:paraId="55B45737" w14:textId="77777777" w:rsidR="004000E7" w:rsidRPr="002B1BB3" w:rsidRDefault="004000E7" w:rsidP="006C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2C688" w14:textId="77777777" w:rsidR="004000E7" w:rsidRPr="002B1BB3" w:rsidRDefault="004000E7" w:rsidP="004000E7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INFORMACIONES DE INTERÉS</w:t>
      </w:r>
    </w:p>
    <w:p w14:paraId="6E06F1F2" w14:textId="77777777" w:rsidR="00AC3896" w:rsidRPr="002B1BB3" w:rsidRDefault="00AC3896" w:rsidP="00AC3896">
      <w:pPr>
        <w:rPr>
          <w:rFonts w:ascii="Times New Roman" w:hAnsi="Times New Roman" w:cs="Times New Roman"/>
          <w:sz w:val="24"/>
          <w:szCs w:val="24"/>
        </w:rPr>
      </w:pPr>
    </w:p>
    <w:p w14:paraId="1B7CC702" w14:textId="66AECA87" w:rsidR="00756BAF" w:rsidRPr="002B1BB3" w:rsidRDefault="00756BAF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1</w:t>
      </w:r>
      <w:r w:rsidR="00834BB5">
        <w:rPr>
          <w:rFonts w:ascii="Times New Roman" w:hAnsi="Times New Roman" w:cs="Times New Roman"/>
          <w:sz w:val="24"/>
          <w:szCs w:val="24"/>
        </w:rPr>
        <w:t>0</w:t>
      </w:r>
      <w:r w:rsidRPr="002B1BB3">
        <w:rPr>
          <w:rFonts w:ascii="Times New Roman" w:hAnsi="Times New Roman" w:cs="Times New Roman"/>
          <w:sz w:val="24"/>
          <w:szCs w:val="24"/>
        </w:rPr>
        <w:t xml:space="preserve"> de abril de 2024: Conferencia inaugural a cargo de la Dra. Elena Capri en el Palau de Cerveró.( </w:t>
      </w:r>
      <w:hyperlink r:id="rId4" w:history="1">
        <w:r w:rsidRPr="002B1BB3">
          <w:rPr>
            <w:rStyle w:val="Hipervnculo"/>
            <w:rFonts w:ascii="Times New Roman" w:hAnsi="Times New Roman" w:cs="Times New Roman"/>
            <w:sz w:val="24"/>
            <w:szCs w:val="24"/>
          </w:rPr>
          <w:t>https://maps.app.goo.gl/1ZvpJ7ZqddZLjeHf8</w:t>
        </w:r>
      </w:hyperlink>
      <w:r w:rsidRPr="002B1BB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EB461C" w14:textId="415E18B2" w:rsidR="00756BAF" w:rsidRPr="002B1BB3" w:rsidRDefault="00756BAF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1</w:t>
      </w:r>
      <w:r w:rsidR="00834BB5">
        <w:rPr>
          <w:rFonts w:ascii="Times New Roman" w:hAnsi="Times New Roman" w:cs="Times New Roman"/>
          <w:sz w:val="24"/>
          <w:szCs w:val="24"/>
        </w:rPr>
        <w:t>1</w:t>
      </w:r>
      <w:r w:rsidRPr="002B1BB3">
        <w:rPr>
          <w:rFonts w:ascii="Times New Roman" w:hAnsi="Times New Roman" w:cs="Times New Roman"/>
          <w:sz w:val="24"/>
          <w:szCs w:val="24"/>
        </w:rPr>
        <w:t xml:space="preserve"> de abril de 2024: Conferencia plenaria a cargo de la Dra. Brigitte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Lépinette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en la 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Facultat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Traducció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1BB3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  <w:r w:rsidRPr="002B1BB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2B1BB3">
          <w:rPr>
            <w:rStyle w:val="Hipervnculo"/>
            <w:rFonts w:ascii="Times New Roman" w:hAnsi="Times New Roman" w:cs="Times New Roman"/>
            <w:sz w:val="24"/>
            <w:szCs w:val="24"/>
          </w:rPr>
          <w:t>https://maps.app.goo.gl/SL832JLEYHnQQKg16</w:t>
        </w:r>
      </w:hyperlink>
      <w:r w:rsidRPr="002B1BB3">
        <w:rPr>
          <w:rFonts w:ascii="Times New Roman" w:hAnsi="Times New Roman" w:cs="Times New Roman"/>
          <w:sz w:val="24"/>
          <w:szCs w:val="24"/>
        </w:rPr>
        <w:t>)</w:t>
      </w:r>
    </w:p>
    <w:p w14:paraId="08ED645C" w14:textId="05F92F12" w:rsidR="00756BAF" w:rsidRPr="002B1BB3" w:rsidRDefault="00756BAF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 xml:space="preserve"> 1</w:t>
      </w:r>
      <w:r w:rsidR="00834BB5">
        <w:rPr>
          <w:rFonts w:ascii="Times New Roman" w:hAnsi="Times New Roman" w:cs="Times New Roman"/>
          <w:sz w:val="24"/>
          <w:szCs w:val="24"/>
        </w:rPr>
        <w:t>2</w:t>
      </w:r>
      <w:r w:rsidRPr="002B1BB3">
        <w:rPr>
          <w:rFonts w:ascii="Times New Roman" w:hAnsi="Times New Roman" w:cs="Times New Roman"/>
          <w:sz w:val="24"/>
          <w:szCs w:val="24"/>
        </w:rPr>
        <w:t xml:space="preserve"> de abril de 2024: Conferencia de clausura a cargo del Dr. Jesús Baigorri en el  Palau de Cerveró.( </w:t>
      </w:r>
      <w:hyperlink r:id="rId6" w:history="1">
        <w:r w:rsidRPr="002B1BB3">
          <w:rPr>
            <w:rStyle w:val="Hipervnculo"/>
            <w:rFonts w:ascii="Times New Roman" w:hAnsi="Times New Roman" w:cs="Times New Roman"/>
            <w:sz w:val="24"/>
            <w:szCs w:val="24"/>
          </w:rPr>
          <w:t>https://maps.app.goo.gl/1ZvpJ7ZqddZLjeHf8</w:t>
        </w:r>
      </w:hyperlink>
      <w:r w:rsidRPr="002B1BB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2FDC24" w14:textId="77777777" w:rsidR="00BD3531" w:rsidRPr="002B1BB3" w:rsidRDefault="00BD3531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1D05D4" w14:textId="77777777" w:rsidR="00BD3531" w:rsidRPr="002B1BB3" w:rsidRDefault="00BD3531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lastRenderedPageBreak/>
        <w:t>Inscripciones con ponencia: 125 euros</w:t>
      </w:r>
    </w:p>
    <w:p w14:paraId="05756B10" w14:textId="77777777" w:rsidR="00BD3531" w:rsidRPr="002B1BB3" w:rsidRDefault="00BD3531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Inscripciones sin ponencia: sin coste</w:t>
      </w:r>
    </w:p>
    <w:p w14:paraId="0498FE83" w14:textId="77777777" w:rsidR="002B1BB3" w:rsidRPr="002B1BB3" w:rsidRDefault="002B1BB3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Nº de cuenta: ES43-0049-6721-6126-1008-7899</w:t>
      </w:r>
    </w:p>
    <w:p w14:paraId="7C6895D1" w14:textId="77777777" w:rsidR="00642FDC" w:rsidRPr="002B1BB3" w:rsidRDefault="002B1BB3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BB3">
        <w:rPr>
          <w:rFonts w:ascii="Times New Roman" w:hAnsi="Times New Roman" w:cs="Times New Roman"/>
          <w:sz w:val="24"/>
          <w:szCs w:val="24"/>
        </w:rPr>
        <w:t>SWIFT: BSCHESMM</w:t>
      </w:r>
    </w:p>
    <w:p w14:paraId="534875E6" w14:textId="77777777" w:rsidR="002B1BB3" w:rsidRPr="002B1BB3" w:rsidRDefault="002B1BB3" w:rsidP="00756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FE5E1" w14:textId="77777777" w:rsidR="004000E7" w:rsidRPr="002B1BB3" w:rsidRDefault="004000E7" w:rsidP="004000E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19"/>
        <w:tblW w:w="6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36"/>
        <w:gridCol w:w="1537"/>
        <w:gridCol w:w="1200"/>
      </w:tblGrid>
      <w:tr w:rsidR="004000E7" w:rsidRPr="002B1BB3" w14:paraId="44307218" w14:textId="77777777" w:rsidTr="004000E7">
        <w:trPr>
          <w:trHeight w:val="422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20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29CBD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20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DABE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920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BB44B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RESERVA</w:t>
            </w:r>
          </w:p>
        </w:tc>
      </w:tr>
      <w:tr w:rsidR="004000E7" w:rsidRPr="002B1BB3" w14:paraId="67A6B3AC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5DC30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Casual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Socarrat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Valencia</w:t>
              </w:r>
            </w:hyperlink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la Pau, 38, 46002 València</w:t>
            </w:r>
          </w:p>
          <w:p w14:paraId="3D2CCC45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53AB2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960 69 39 36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B161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7AEA8833" w14:textId="77777777" w:rsidTr="004000E7">
        <w:trPr>
          <w:trHeight w:val="68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7BABC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Casual del Cine Valencia</w:t>
              </w:r>
            </w:hyperlink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>Convent</w:t>
            </w:r>
            <w:proofErr w:type="spellEnd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Sant Francesc, 7, 46002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6B54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963 51 74 60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955BA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5B3698A5" w14:textId="77777777" w:rsidTr="004000E7">
        <w:trPr>
          <w:trHeight w:val="68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7FF3F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Casual de las Artes</w:t>
              </w:r>
            </w:hyperlink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br/>
              <w:t>Avda. del Puerto 39, 46021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7CAF6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963 62 54 32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20641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1209A759" w14:textId="77777777" w:rsidTr="004000E7">
        <w:trPr>
          <w:trHeight w:val="68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D226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Casual Vintage</w:t>
              </w:r>
            </w:hyperlink>
          </w:p>
          <w:p w14:paraId="60ACDE55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C/ </w:t>
            </w: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Barcelonina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1, 46002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5D9C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951 20 49 16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17BD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60A5FA05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5B436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Hotel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Vincci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Palace</w:t>
              </w:r>
            </w:hyperlink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="004000E7"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la Pau, 42, 46003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F3BE8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96 20 62 377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A0747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1F9FF43A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79BE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n-GB"/>
                </w:rPr>
                <w:t>Hotel Malcom &amp; Barret</w:t>
              </w:r>
            </w:hyperlink>
          </w:p>
          <w:p w14:paraId="67CC4563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Avda. Ausiàs March 59, 46013 Valencia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DF3A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963 35 63 10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7C00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2D01CF16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21F2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Hotel Silken Puerta Valencia</w:t>
              </w:r>
            </w:hyperlink>
          </w:p>
          <w:p w14:paraId="1A4828B1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Cardenal Benlloch 28,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DD7BB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963 93 63 95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FB13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7F3CD719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47E6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spaces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Apartamentos Libere Valencia Jardín Botánico</w:t>
              </w:r>
            </w:hyperlink>
          </w:p>
          <w:p w14:paraId="703D1247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Lepant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28, 46008 Valencia</w:t>
            </w:r>
          </w:p>
          <w:p w14:paraId="71F311D2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9203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965 02 90 64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4626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spaces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34994986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DC3B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Hotel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Blanq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Comedias</w:t>
              </w:r>
            </w:hyperlink>
          </w:p>
          <w:p w14:paraId="2751B0E8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Comedias 21, 46003 València</w:t>
            </w:r>
          </w:p>
          <w:p w14:paraId="03FC7639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1631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674 666 309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1318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02D5661B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704B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Casa del Patriarca</w:t>
              </w:r>
            </w:hyperlink>
          </w:p>
          <w:p w14:paraId="472EEC8D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Salvà 12, 46002 València</w:t>
            </w:r>
          </w:p>
          <w:p w14:paraId="6E35A813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CC5A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960 03 10 70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5E74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50DF5AAA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C4BE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url=true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Hostal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Cosy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Rooms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Tapinería</w:t>
              </w:r>
              <w:proofErr w:type="spellEnd"/>
            </w:hyperlink>
          </w:p>
          <w:p w14:paraId="4B1A89F0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Tapinería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13, 46001 València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8FA8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953 15 50 42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0734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1C063A85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0081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M&amp;M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Cosy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Rooms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Embajador</w:t>
              </w:r>
            </w:hyperlink>
          </w:p>
          <w:p w14:paraId="326E190D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Embajador Vich 5, 46001 Valencia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3C670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953 15 50 42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91CD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n-US"/>
                </w:rPr>
                <w:t>Reserva</w:t>
              </w:r>
            </w:hyperlink>
          </w:p>
        </w:tc>
      </w:tr>
      <w:tr w:rsidR="004000E7" w:rsidRPr="002B1BB3" w14:paraId="5B402D52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BA03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Pio XII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Apartments</w:t>
              </w:r>
              <w:proofErr w:type="spellEnd"/>
            </w:hyperlink>
          </w:p>
          <w:p w14:paraId="2E8FD9AF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Avda. Pio XII 11, 46009 Valencia</w:t>
            </w:r>
          </w:p>
          <w:p w14:paraId="5F9EEB2F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5764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963 233 316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980F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  <w:tr w:rsidR="004000E7" w:rsidRPr="002B1BB3" w14:paraId="43B0CE55" w14:textId="77777777" w:rsidTr="004000E7">
        <w:trPr>
          <w:trHeight w:val="677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93A2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spaces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Apartamentos </w:t>
              </w:r>
              <w:proofErr w:type="spellStart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LIbere</w:t>
              </w:r>
              <w:proofErr w:type="spellEnd"/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 xml:space="preserve"> Valencia Abastos</w:t>
              </w:r>
            </w:hyperlink>
          </w:p>
          <w:p w14:paraId="4B877675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Carrer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D'Alberic</w:t>
            </w:r>
            <w:proofErr w:type="spellEnd"/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, 10, 46008 València, Valencia</w:t>
            </w:r>
          </w:p>
          <w:p w14:paraId="26D840B8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A0FE" w14:textId="77777777" w:rsidR="004000E7" w:rsidRPr="002B1BB3" w:rsidRDefault="004000E7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BB3">
              <w:rPr>
                <w:rFonts w:ascii="Times New Roman" w:hAnsi="Times New Roman" w:cs="Times New Roman"/>
                <w:sz w:val="24"/>
                <w:szCs w:val="24"/>
              </w:rPr>
              <w:t>965 02 71 40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1B6B" w14:textId="77777777" w:rsidR="004000E7" w:rsidRPr="002B1BB3" w:rsidRDefault="00000000" w:rsidP="009B6F0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spaces" w:history="1">
              <w:r w:rsidR="004000E7" w:rsidRPr="002B1B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Reserva</w:t>
              </w:r>
            </w:hyperlink>
          </w:p>
        </w:tc>
      </w:tr>
    </w:tbl>
    <w:p w14:paraId="70E87362" w14:textId="77777777" w:rsidR="004000E7" w:rsidRPr="002B1BB3" w:rsidRDefault="004000E7" w:rsidP="004000E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09F7502" w14:textId="77777777" w:rsidR="00B009DE" w:rsidRPr="002B1BB3" w:rsidRDefault="00B009DE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B009DE" w:rsidRPr="002B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83"/>
    <w:rsid w:val="000132C6"/>
    <w:rsid w:val="001704B5"/>
    <w:rsid w:val="001E3A43"/>
    <w:rsid w:val="00261883"/>
    <w:rsid w:val="002B1BB3"/>
    <w:rsid w:val="00336D6C"/>
    <w:rsid w:val="004000E7"/>
    <w:rsid w:val="0056108F"/>
    <w:rsid w:val="00642FDC"/>
    <w:rsid w:val="006C51B0"/>
    <w:rsid w:val="00730FBB"/>
    <w:rsid w:val="00756BAF"/>
    <w:rsid w:val="00834BB5"/>
    <w:rsid w:val="00862492"/>
    <w:rsid w:val="00AC3743"/>
    <w:rsid w:val="00AC3896"/>
    <w:rsid w:val="00B009DE"/>
    <w:rsid w:val="00B86E44"/>
    <w:rsid w:val="00BD3531"/>
    <w:rsid w:val="00E73BEA"/>
    <w:rsid w:val="00F73929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D1D"/>
  <w15:chartTrackingRefBased/>
  <w15:docId w15:val="{9F80B7C2-7550-4361-8A54-BE596EE9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AF"/>
  </w:style>
  <w:style w:type="paragraph" w:styleId="Ttulo1">
    <w:name w:val="heading 1"/>
    <w:basedOn w:val="Normal"/>
    <w:next w:val="Normal"/>
    <w:link w:val="Ttulo1Car"/>
    <w:uiPriority w:val="9"/>
    <w:qFormat/>
    <w:rsid w:val="006C5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5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5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5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5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C5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0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sualhoteles.com/casual-vintage-valencia.html?gclid=Cj0KCQjw06-oBhC6ARIsAGuzdw0ohAmZhk395XmSUjJN9e6VPl3-nq_gbaNawiVO9nNEeMjPFuC7EFUaAkiAEALw_wcB" TargetMode="External"/><Relationship Id="rId18" Type="http://schemas.openxmlformats.org/officeDocument/2006/relationships/hyperlink" Target="https://hotelmalcomandbarret.com/bookingstep1.html?idtokenprovider=100375939&amp;lang=es&amp;nights=1&amp;checkin=23%2F09%2F2023&amp;step=1&amp;home=https%3A%2F%2Fhotelmalcomandbarret.com%2F&amp;currency=EUR" TargetMode="External"/><Relationship Id="rId26" Type="http://schemas.openxmlformats.org/officeDocument/2006/relationships/hyperlink" Target="https://booking.avirato.com/?code=61852979&amp;id_habitacion=61852979-7&amp;startDate=01-10-2023&amp;endDate=02-10-2023&amp;lang=en&amp;currency=EUR&amp;numAdults=2&amp;search=google&amp;campaing=&amp;adType=0&amp;provider=goog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aylibere.com/en/apartments/libere-valencia-jardin-botanico?from=2023-10-25&amp;to=2023-10-27&amp;voucher=" TargetMode="External"/><Relationship Id="rId34" Type="http://schemas.openxmlformats.org/officeDocument/2006/relationships/hyperlink" Target="https://www.staylibere.com/es/apartamentos/libere-valencia-abastos?from=2023-10-25&amp;to=2023-10-27&amp;currency=EUR&amp;voucher=staylibere&amp;mewsRoute=rooms&amp;utm_medium=metasearch&amp;utm_source=googlehotelads&amp;utm_campaign=organic&amp;utm_content=ES-desktop" TargetMode="External"/><Relationship Id="rId7" Type="http://schemas.openxmlformats.org/officeDocument/2006/relationships/hyperlink" Target="https://casualhoteles.com/hoteles-valencia/casual-socarrat" TargetMode="External"/><Relationship Id="rId12" Type="http://schemas.openxmlformats.org/officeDocument/2006/relationships/hyperlink" Target="https://www.casualhoteles.com/casual-de-las-artes-valencia.html" TargetMode="External"/><Relationship Id="rId17" Type="http://schemas.openxmlformats.org/officeDocument/2006/relationships/hyperlink" Target="https://hotelmalcomandbarret.com/" TargetMode="External"/><Relationship Id="rId25" Type="http://schemas.openxmlformats.org/officeDocument/2006/relationships/hyperlink" Target="https://casadelpatriarca.com/" TargetMode="External"/><Relationship Id="rId33" Type="http://schemas.openxmlformats.org/officeDocument/2006/relationships/hyperlink" Target="https://www.staylibere.com/es/apartamentos/libere-valencia-abastos?from=2023-10-25&amp;to=2023-10-27&amp;currency=EUR&amp;voucher=staylibere&amp;mewsRoute=rooms&amp;utm_medium=metasearch&amp;utm_source=googlehotelads&amp;utm_campaign=organic&amp;utm_content=ES-deskt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nccihoteles.com/?cp=AUNETI2023" TargetMode="External"/><Relationship Id="rId20" Type="http://schemas.openxmlformats.org/officeDocument/2006/relationships/hyperlink" Target="https://reservation.hoteles-silken.com/slk_valencia/availability?gclid=EAIaIQobChMI78DOnZG8gQMVOaloCR2ygwudEAoYASAAEgIRwfD_BwE" TargetMode="External"/><Relationship Id="rId29" Type="http://schemas.openxmlformats.org/officeDocument/2006/relationships/hyperlink" Target="https://www.cosyrooms-embajador.com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s.app.goo.gl/1ZvpJ7ZqddZLjeHf8" TargetMode="External"/><Relationship Id="rId11" Type="http://schemas.openxmlformats.org/officeDocument/2006/relationships/hyperlink" Target="https://casualhoteles.com/hoteles-valencia/casual-de-las-artes?gclid=CjwKCAjw9-KTBhBcEiwAr19ig9Po_wc7FGFtAEJk0jp78wfve_BSjJF4audEqfp8UnBvE0iLa2SeOhoCKiYQAvD_BwE" TargetMode="External"/><Relationship Id="rId24" Type="http://schemas.openxmlformats.org/officeDocument/2006/relationships/hyperlink" Target="https://booking.avirato.com/?code=520117&amp;startDate=21-09-2023&amp;endDate=22-09-2023&amp;lang=es&amp;id_habitacion=1-4-7-11" TargetMode="External"/><Relationship Id="rId32" Type="http://schemas.openxmlformats.org/officeDocument/2006/relationships/hyperlink" Target="https://www.pioxiiapartments.com/booking1?fromCountry=es&amp;startDate=25/10/2023&amp;endDate=27/10/2023&amp;source=hotelads&amp;numRooms=1&amp;adultsRoom1=1&amp;adultsRoom2=0&amp;adultsRoom3=0&amp;childrenRoom1=0&amp;childrenRoom2=0&amp;childrenRoom3=0&amp;babiesRoom1=0&amp;babiesRoom2=0&amp;babiesRoom3=0&amp;language=SPANISH&amp;namespace=pio-apartments&amp;gclid=CjwKCAjwmbqoBhAgEiwACIjzEN48nydC4cupjtfnzJCDYBbbKedCR0VxuiRkGtpwExuSJAOSx-AM_hoCoNAQAvD_BwE&amp;bookingSource=GHACP" TargetMode="External"/><Relationship Id="rId5" Type="http://schemas.openxmlformats.org/officeDocument/2006/relationships/hyperlink" Target="https://maps.app.goo.gl/SL832JLEYHnQQKg16" TargetMode="External"/><Relationship Id="rId15" Type="http://schemas.openxmlformats.org/officeDocument/2006/relationships/hyperlink" Target="https://www.vinccipalace.com/" TargetMode="External"/><Relationship Id="rId23" Type="http://schemas.openxmlformats.org/officeDocument/2006/relationships/hyperlink" Target="https://www.blanqhotels.com/" TargetMode="External"/><Relationship Id="rId28" Type="http://schemas.openxmlformats.org/officeDocument/2006/relationships/hyperlink" Target="https://reservation.mirai.com/XMAS/reservation/default_room_selection.htm?idtokenprovider=100375568&amp;nights=1&amp;clientCodeStrictSearch=true&amp;parties=W3siYWR1bHRzIjoxLCJjaGlsZHJlbiI6W119XQ%3D%3D&amp;lang=en&amp;hsri=02040&amp;home=https%3A%2F%2Fwww.cosyrooms-tapineria.com%2F&amp;applyClubDiscount=true&amp;deviceType=DESKTOP_TABLET&amp;checkin=25%2F10%2F2023&amp;step=1&amp;currency=EU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sualhoteles.com/casual-del-cine-valencia.html" TargetMode="External"/><Relationship Id="rId19" Type="http://schemas.openxmlformats.org/officeDocument/2006/relationships/hyperlink" Target="https://reservation.hoteles-silken.com/slk_valencia/availability?gclid=EAIaIQobChMI78DOnZG8gQMVOaloCR2ygwudEAoYASAAEgIRwfD_BwE" TargetMode="External"/><Relationship Id="rId31" Type="http://schemas.openxmlformats.org/officeDocument/2006/relationships/hyperlink" Target="https://www.pioxiiapartments.com/booking1?fromCountry=es&amp;startDate=25/10/2023&amp;endDate=27/10/2023&amp;source=hotelads&amp;numRooms=1&amp;adultsRoom1=1&amp;adultsRoom2=0&amp;adultsRoom3=0&amp;childrenRoom1=0&amp;childrenRoom2=0&amp;childrenRoom3=0&amp;babiesRoom1=0&amp;babiesRoom2=0&amp;babiesRoom3=0&amp;language=SPANISH&amp;namespace=pio-apartments&amp;gclid=CjwKCAjwmbqoBhAgEiwACIjzEN48nydC4cupjtfnzJCDYBbbKedCR0VxuiRkGtpwExuSJAOSx-AM_hoCoNAQAvD_BwE&amp;bookingSource=GHACP" TargetMode="External"/><Relationship Id="rId4" Type="http://schemas.openxmlformats.org/officeDocument/2006/relationships/hyperlink" Target="https://maps.app.goo.gl/1ZvpJ7ZqddZLjeHf8" TargetMode="External"/><Relationship Id="rId9" Type="http://schemas.openxmlformats.org/officeDocument/2006/relationships/hyperlink" Target="https://casualhoteles.com/hoteles-valencia/casual-del-cine" TargetMode="External"/><Relationship Id="rId14" Type="http://schemas.openxmlformats.org/officeDocument/2006/relationships/hyperlink" Target="https://www.casualhoteles.com/booking0?sid=523eb97d-99df-46a0-bb1e-7be37350d24c&amp;roomType=&amp;childrenRoom1=0&amp;roomTypeValue=&amp;agesKid2=&amp;agesKid3=&amp;gclid=Cj0KCQjw06-oBhC6ARIsAGuzdw0ohAmZhk395XmSUjJN9e6VPl3-nq_gbaNawiVO9nNEeMjPFuC7EFUaAkiAEALw_wcB&amp;booking-search-popup=true&amp;adultsRoom1=2&amp;applicationIds=casual-socarrat%3Bcasual-civilizaciones%3Bcasual-cine-valencia%3Bcasual-artes-valencia&amp;adultsRoom2=2&amp;roomFilter=.%2A&amp;roomFilterName=&amp;agesKid1=&amp;childrenRoom3=0&amp;numRooms=1&amp;destination=Casual+Vintage+Valencia&amp;namespace=casual-vintage-valencia&amp;babiesRoom3=0&amp;petsRoom1=0&amp;petsRoom2=0&amp;petsRoom3=0&amp;babiesRoom1=0&amp;babiesRoom2=0&amp;promocode=CASUAL10&amp;_ga=2.132800590.1927694572.1695312345-1671361297.1695312345%26_gac%3D1.215364197.1695312345.Cj0KCQjw06-oBhC6ARIsAGuzdw0ohAmZhk395XmSUjJN9e6VPl3-nq_gbaNawiVO9nNEeMjPFuC7EFUaAkiAEALw_wcB&amp;roomtype_list_json=&amp;sourceBooking1=https%3A%2F%2Fwww.casualhoteles.com%2Fbooking1&amp;adultsRoom3=2&amp;startDate=21%2F09%2F2023&amp;roomOrder=&amp;default_destination_placeholder=Hotel%2F+Destino&amp;language=SPANISH&amp;priceSeekerHotel=&amp;endDate=22%2F09%2F2023&amp;childrenRoom2=0" TargetMode="External"/><Relationship Id="rId22" Type="http://schemas.openxmlformats.org/officeDocument/2006/relationships/hyperlink" Target="https://www.staylibere.com/en/apartments/libere-valencia-jardin-botanico?from=2023-10-25&amp;to=2023-10-27&amp;voucher=" TargetMode="External"/><Relationship Id="rId27" Type="http://schemas.openxmlformats.org/officeDocument/2006/relationships/hyperlink" Target="https://www.cosyrooms-tapineria.com/en/?idtokenprovider=100375568&amp;checkin=01%2F10%2F2023&amp;nights=1&amp;hsri=02040&amp;utm_source=hotelfinder&amp;utm_medium=organic&amp;utm_campaign=organic&amp;utm_content=ES" TargetMode="External"/><Relationship Id="rId30" Type="http://schemas.openxmlformats.org/officeDocument/2006/relationships/hyperlink" Target="https://www.cosyrooms-embajador.com/en/bookingstep1/?idtokenprovider=100375570&amp;checkin=01%2F10%2F2023&amp;nights=1&amp;lang=en&amp;hsri=02040&amp;adults=2&amp;children=0&amp;ages=&amp;babies=0&amp;googlecrawler=false&amp;utm_source=hotelfinder&amp;utm_medium=organic&amp;utm_campaign=organic&amp;bookingSource=GoogleCPA&amp;currency=EUR&amp;rates=MzAxNzJ8MTA3NzV8NTI5ODViMHwyMDY0&amp;tracking=&amp;utm_content=ES&amp;UserDevice=desktop&amp;clickorigin=NOT-RBM&amp;date_type=default&amp;campaign_id=organic&amp;googlesite=mapresults&amp;tt_meta=gha&amp;PPA3=FALSE&amp;step=1&amp;home=https%3A%2F%2Fwww.cosyrooms-embajador.com%2F&amp;parties=WyB7CiAgImFkdWx0cyIgOiAyLAogICJjaGlsZHJlbiIgOiBbIF0KfSBd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sualhoteles.com/casual-socarrat-valencia---adults-onl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Campos Martín</dc:creator>
  <cp:keywords/>
  <dc:description/>
  <cp:lastModifiedBy>Maria Julia Pinilla Martinez</cp:lastModifiedBy>
  <cp:revision>6</cp:revision>
  <dcterms:created xsi:type="dcterms:W3CDTF">2023-10-13T09:25:00Z</dcterms:created>
  <dcterms:modified xsi:type="dcterms:W3CDTF">2023-10-15T16:10:00Z</dcterms:modified>
</cp:coreProperties>
</file>